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147" w:rsidRPr="00B40147" w:rsidRDefault="00CD02FE" w:rsidP="00B401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FF"/>
          <w:sz w:val="18"/>
        </w:rPr>
        <w:t>2</w:t>
      </w:r>
      <w:r w:rsidR="00B40147" w:rsidRPr="00B40147">
        <w:rPr>
          <w:rFonts w:ascii="Times New Roman" w:eastAsia="Times New Roman" w:hAnsi="Times New Roman" w:cs="Times New Roman"/>
          <w:b/>
          <w:bCs/>
          <w:color w:val="0000FF"/>
          <w:sz w:val="18"/>
        </w:rPr>
        <w:t>009 RESULTS-RECORD 11-3</w:t>
      </w:r>
      <w:r w:rsidR="00B40147" w:rsidRPr="00B40147">
        <w:rPr>
          <w:rFonts w:ascii="Arial" w:eastAsia="Times New Roman" w:hAnsi="Arial" w:cs="Arial"/>
          <w:b/>
          <w:bCs/>
          <w:color w:val="0000FF"/>
          <w:sz w:val="18"/>
        </w:rPr>
        <w:t> </w:t>
      </w:r>
    </w:p>
    <w:tbl>
      <w:tblPr>
        <w:tblW w:w="5000" w:type="pct"/>
        <w:tblCellSpacing w:w="15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001E5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6"/>
        <w:gridCol w:w="2302"/>
        <w:gridCol w:w="2852"/>
        <w:gridCol w:w="1128"/>
        <w:gridCol w:w="1092"/>
      </w:tblGrid>
      <w:tr w:rsidR="00B40147" w:rsidRPr="00B40147" w:rsidTr="00B4014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shd w:val="clear" w:color="auto" w:fill="070791"/>
              </w:rPr>
              <w:t> </w:t>
            </w:r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  <w:u w:val="single"/>
              </w:rPr>
              <w:t>Date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u w:val="single"/>
              </w:rPr>
              <w:t>Opponent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u w:val="single"/>
              </w:rPr>
              <w:t>Site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u w:val="single"/>
              </w:rPr>
              <w:t>Time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5" w:after="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u w:val="single"/>
              </w:rPr>
              <w:t>Score</w:t>
            </w:r>
          </w:p>
        </w:tc>
      </w:tr>
      <w:tr w:rsidR="00B40147" w:rsidRPr="00B40147" w:rsidTr="00B4014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Times New Roman" w:eastAsia="Times New Roman" w:hAnsi="Times New Roman" w:cs="Times New Roman"/>
                <w:color w:val="0000FF"/>
                <w:sz w:val="15"/>
                <w:szCs w:val="15"/>
                <w:shd w:val="clear" w:color="auto" w:fill="070791"/>
              </w:rPr>
              <w:t> </w:t>
            </w:r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</w:rPr>
              <w:t>Fri, Mar   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</w:rPr>
              <w:t>Ryleigh's</w:t>
            </w:r>
            <w:proofErr w:type="spellEnd"/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</w:rPr>
              <w:t xml:space="preserve"> Oyster*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</w:rPr>
              <w:t>Norris Field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</w:rPr>
              <w:t>8:45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</w:rPr>
              <w:t>W 15-11</w:t>
            </w:r>
          </w:p>
        </w:tc>
      </w:tr>
      <w:tr w:rsidR="00B40147" w:rsidRPr="00B40147" w:rsidTr="00B4014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</w:rPr>
              <w:t>Fri, Mar   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</w:rPr>
              <w:t>Canton*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</w:rPr>
              <w:t>Norris Field        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</w:rPr>
              <w:t>8:45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</w:rPr>
              <w:t>W 19-7</w:t>
            </w:r>
          </w:p>
        </w:tc>
      </w:tr>
      <w:tr w:rsidR="00B40147" w:rsidRPr="00B40147" w:rsidTr="00B4014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shd w:val="clear" w:color="auto" w:fill="070791"/>
              </w:rPr>
              <w:t>Fri, Apr     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</w:rPr>
              <w:t>Bullfrogs*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</w:rPr>
              <w:t>Stevenson University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</w:rPr>
              <w:t>8:00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</w:rPr>
              <w:t>W 16-2</w:t>
            </w:r>
          </w:p>
        </w:tc>
      </w:tr>
      <w:tr w:rsidR="00B40147" w:rsidRPr="00B40147" w:rsidTr="00B4014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shd w:val="clear" w:color="auto" w:fill="070791"/>
              </w:rPr>
              <w:t>Wed, Apr  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</w:rPr>
              <w:t>Sandy Point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</w:rPr>
              <w:t>Stevenson University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</w:rPr>
              <w:t>8:00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</w:rPr>
              <w:t>W 17-10</w:t>
            </w:r>
          </w:p>
        </w:tc>
      </w:tr>
      <w:tr w:rsidR="00B40147" w:rsidRPr="00B40147" w:rsidTr="00B4014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</w:rPr>
              <w:t xml:space="preserve">Wed, Apr  24     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</w:rPr>
              <w:t>North County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</w:rPr>
              <w:t>Stevenson University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</w:rPr>
              <w:t>8:00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</w:rPr>
              <w:t>W 15-4</w:t>
            </w:r>
          </w:p>
        </w:tc>
      </w:tr>
      <w:tr w:rsidR="00B40147" w:rsidRPr="00B40147" w:rsidTr="00B4014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</w:rPr>
              <w:t>Sun, Apr  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</w:rPr>
              <w:t>Northern Lights*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</w:rPr>
              <w:t>S</w:t>
            </w:r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</w:rPr>
              <w:t>tevenson University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</w:rPr>
              <w:t>8:00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</w:rPr>
              <w:t>W 17-1</w:t>
            </w:r>
          </w:p>
        </w:tc>
      </w:tr>
      <w:tr w:rsidR="00B40147" w:rsidRPr="00B40147" w:rsidTr="00B4014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</w:rPr>
              <w:t>Fri, May     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147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</w:rPr>
              <w:t>DeWalt</w:t>
            </w:r>
            <w:proofErr w:type="spellEnd"/>
            <w:r w:rsidRPr="00B40147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</w:rPr>
              <w:t>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</w:rPr>
              <w:t>StevensonUniversity</w:t>
            </w:r>
            <w:proofErr w:type="spellEnd"/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</w:rPr>
              <w:t>8:00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</w:rPr>
              <w:t>W 13-11</w:t>
            </w:r>
          </w:p>
        </w:tc>
      </w:tr>
      <w:tr w:rsidR="00B40147" w:rsidRPr="00B40147" w:rsidTr="00B4014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</w:rPr>
              <w:t>Wed, May   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B40147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</w:rPr>
              <w:t>Magerks</w:t>
            </w:r>
            <w:proofErr w:type="spellEnd"/>
            <w:r w:rsidRPr="00B40147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</w:rPr>
              <w:t>Stevenson University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0000FF"/>
                <w:sz w:val="21"/>
                <w:szCs w:val="21"/>
              </w:rPr>
            </w:pPr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</w:rPr>
              <w:t>8:00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</w:rPr>
              <w:t>W 12-8</w:t>
            </w:r>
          </w:p>
        </w:tc>
      </w:tr>
      <w:tr w:rsidR="00B40147" w:rsidRPr="00B40147" w:rsidTr="00B4014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shd w:val="clear" w:color="auto" w:fill="070791"/>
              </w:rPr>
              <w:t> </w:t>
            </w:r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</w:rPr>
              <w:t>Wed, May 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40147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</w:rPr>
              <w:t>Charm City 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</w:rPr>
              <w:t>Stevenson University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</w:rPr>
              <w:t>8:00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shd w:val="clear" w:color="auto" w:fill="070791"/>
              </w:rPr>
              <w:t>L 13-15</w:t>
            </w:r>
          </w:p>
        </w:tc>
      </w:tr>
      <w:tr w:rsidR="00B40147" w:rsidRPr="00B40147" w:rsidTr="00B4014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</w:rPr>
              <w:t>Fri, May    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</w:rPr>
              <w:t>Portside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</w:rPr>
              <w:t>Stevenson University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</w:rPr>
              <w:t>8:00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shd w:val="clear" w:color="auto" w:fill="070791"/>
              </w:rPr>
              <w:t>L 8-9 </w:t>
            </w:r>
          </w:p>
        </w:tc>
      </w:tr>
      <w:tr w:rsidR="00B40147" w:rsidRPr="00B40147" w:rsidTr="00B4014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shd w:val="clear" w:color="auto" w:fill="070791"/>
              </w:rPr>
            </w:pPr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</w:rPr>
              <w:t>Wed, May 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</w:rPr>
              <w:t>Nobles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</w:rPr>
              <w:t>Stevenson University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</w:rPr>
              <w:t>8:00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shd w:val="clear" w:color="auto" w:fill="070791"/>
              </w:rPr>
              <w:t> W 16-3</w:t>
            </w:r>
          </w:p>
        </w:tc>
      </w:tr>
      <w:tr w:rsidR="00B40147" w:rsidRPr="00B40147" w:rsidTr="00B4014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</w:rPr>
              <w:t>Fri, May    22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shd w:val="clear" w:color="auto" w:fill="070791"/>
              </w:rPr>
            </w:pPr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</w:rPr>
              <w:t>Eastport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</w:rPr>
              <w:t>Stevenson University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</w:rPr>
              <w:t>8:00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shd w:val="clear" w:color="auto" w:fill="070791"/>
              </w:rPr>
              <w:t>W 14-8 </w:t>
            </w:r>
          </w:p>
        </w:tc>
      </w:tr>
      <w:tr w:rsidR="00B40147" w:rsidRPr="00B40147" w:rsidTr="00B4014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</w:rPr>
              <w:t>Fri, May    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  <w:shd w:val="clear" w:color="auto" w:fill="070791"/>
              </w:rPr>
            </w:pPr>
            <w:r w:rsidRPr="00B40147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</w:rPr>
              <w:t>Bullfrogs**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shd w:val="clear" w:color="auto" w:fill="070791"/>
              </w:rPr>
            </w:pPr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</w:rPr>
              <w:t>Stevenson University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B40147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</w:rPr>
              <w:t>8:00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shd w:val="clear" w:color="auto" w:fill="070791"/>
              </w:rPr>
              <w:t>W 16-5 </w:t>
            </w:r>
          </w:p>
        </w:tc>
      </w:tr>
      <w:tr w:rsidR="00B40147" w:rsidRPr="00B40147" w:rsidTr="00B40147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shd w:val="clear" w:color="auto" w:fill="070791"/>
              </w:rPr>
            </w:pPr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</w:rPr>
              <w:t>Fri, Jun    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  <w:shd w:val="clear" w:color="auto" w:fill="070791"/>
              </w:rPr>
            </w:pPr>
            <w:proofErr w:type="spellStart"/>
            <w:r w:rsidRPr="00B40147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</w:rPr>
              <w:t>DeWalt</w:t>
            </w:r>
            <w:proofErr w:type="spellEnd"/>
            <w:r w:rsidRPr="00B40147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</w:rPr>
              <w:t>**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FFFFFF"/>
                <w:sz w:val="15"/>
                <w:szCs w:val="15"/>
                <w:shd w:val="clear" w:color="auto" w:fill="070791"/>
              </w:rPr>
            </w:pPr>
            <w:proofErr w:type="spellStart"/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</w:rPr>
              <w:t>Rockburn</w:t>
            </w:r>
            <w:proofErr w:type="spellEnd"/>
            <w:r w:rsidRPr="00B40147">
              <w:rPr>
                <w:rFonts w:ascii="Arial" w:eastAsia="Times New Roman" w:hAnsi="Arial" w:cs="Arial"/>
                <w:b/>
                <w:bCs/>
                <w:color w:val="FFFFFF"/>
                <w:sz w:val="15"/>
              </w:rPr>
              <w:t xml:space="preserve"> Park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  <w:szCs w:val="15"/>
                <w:shd w:val="clear" w:color="auto" w:fill="070791"/>
              </w:rPr>
            </w:pPr>
            <w:r w:rsidRPr="00B40147">
              <w:rPr>
                <w:rFonts w:ascii="Times New Roman" w:eastAsia="Times New Roman" w:hAnsi="Times New Roman" w:cs="Times New Roman"/>
                <w:b/>
                <w:bCs/>
                <w:color w:val="FFFFFF"/>
                <w:sz w:val="15"/>
              </w:rPr>
              <w:t>8:00 pm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1E5A"/>
            <w:vAlign w:val="center"/>
            <w:hideMark/>
          </w:tcPr>
          <w:p w:rsidR="00B40147" w:rsidRPr="00B40147" w:rsidRDefault="00B40147" w:rsidP="00B40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147">
              <w:rPr>
                <w:rFonts w:ascii="Times New Roman" w:eastAsia="Times New Roman" w:hAnsi="Times New Roman" w:cs="Times New Roman"/>
                <w:color w:val="FFFFFF"/>
                <w:sz w:val="15"/>
                <w:szCs w:val="15"/>
                <w:shd w:val="clear" w:color="auto" w:fill="070791"/>
              </w:rPr>
              <w:t>L  8-11 </w:t>
            </w:r>
          </w:p>
        </w:tc>
      </w:tr>
    </w:tbl>
    <w:p w:rsidR="00B40147" w:rsidRPr="00B40147" w:rsidRDefault="00B40147" w:rsidP="00B40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147">
        <w:rPr>
          <w:rFonts w:ascii="Arial" w:eastAsia="Times New Roman" w:hAnsi="Arial" w:cs="Arial"/>
          <w:b/>
          <w:bCs/>
          <w:color w:val="0000FF"/>
          <w:sz w:val="15"/>
        </w:rPr>
        <w:t>* Division Game</w:t>
      </w:r>
      <w:r w:rsidRPr="00B40147">
        <w:rPr>
          <w:rFonts w:ascii="Times New Roman" w:eastAsia="Times New Roman" w:hAnsi="Times New Roman" w:cs="Times New Roman"/>
          <w:b/>
          <w:bCs/>
          <w:color w:val="0000FF"/>
          <w:sz w:val="15"/>
        </w:rPr>
        <w:t>s </w:t>
      </w:r>
      <w:r w:rsidRPr="00B4014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 </w:t>
      </w:r>
    </w:p>
    <w:p w:rsidR="00B40147" w:rsidRPr="00B40147" w:rsidRDefault="00B40147" w:rsidP="00B40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147">
        <w:rPr>
          <w:rFonts w:ascii="Times New Roman" w:eastAsia="Times New Roman" w:hAnsi="Times New Roman" w:cs="Times New Roman"/>
          <w:b/>
          <w:bCs/>
          <w:color w:val="0000FF"/>
          <w:sz w:val="15"/>
        </w:rPr>
        <w:t>**Division Playoff</w:t>
      </w:r>
      <w:r w:rsidRPr="00B4014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 </w:t>
      </w:r>
    </w:p>
    <w:p w:rsidR="00B40147" w:rsidRPr="00B40147" w:rsidRDefault="00B40147" w:rsidP="00B401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0147">
        <w:rPr>
          <w:rFonts w:ascii="Times New Roman" w:eastAsia="Times New Roman" w:hAnsi="Times New Roman" w:cs="Times New Roman"/>
          <w:b/>
          <w:bCs/>
          <w:color w:val="0000FF"/>
          <w:sz w:val="15"/>
        </w:rPr>
        <w:t>**Division Playoff </w:t>
      </w:r>
    </w:p>
    <w:p w:rsidR="008D7160" w:rsidRDefault="008D7160"/>
    <w:sectPr w:rsidR="008D7160" w:rsidSect="008D71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40147"/>
    <w:rsid w:val="008D7160"/>
    <w:rsid w:val="00B40147"/>
    <w:rsid w:val="00CD0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1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0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4014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Mentzel</dc:creator>
  <cp:lastModifiedBy>Thomas Mentzel</cp:lastModifiedBy>
  <cp:revision>2</cp:revision>
  <dcterms:created xsi:type="dcterms:W3CDTF">2012-01-04T02:34:00Z</dcterms:created>
  <dcterms:modified xsi:type="dcterms:W3CDTF">2012-01-04T02:37:00Z</dcterms:modified>
</cp:coreProperties>
</file>